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B1F1" w14:textId="77777777" w:rsidR="00FF518A" w:rsidRDefault="00FF518A" w:rsidP="00FF518A">
      <w:pPr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申請日　　　　　年　　　月　　　日</w:t>
      </w:r>
    </w:p>
    <w:p w14:paraId="750E4476" w14:textId="77777777" w:rsidR="00FF518A" w:rsidRDefault="00FF518A" w:rsidP="00FF518A">
      <w:pPr>
        <w:rPr>
          <w:rFonts w:ascii="UD デジタル 教科書体 NP-B" w:eastAsia="UD デジタル 教科書体 NP-B"/>
          <w:sz w:val="24"/>
          <w:szCs w:val="24"/>
        </w:rPr>
      </w:pPr>
      <w:r w:rsidRPr="004B7C2E">
        <w:rPr>
          <w:rFonts w:ascii="UD デジタル 教科書体 NP-B" w:eastAsia="UD デジタル 教科書体 NP-B" w:hint="eastAsia"/>
          <w:sz w:val="28"/>
          <w:szCs w:val="28"/>
        </w:rPr>
        <w:t>伊豆フィルハーモニー管弦楽団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御中</w:t>
      </w:r>
    </w:p>
    <w:p w14:paraId="3F6561DF" w14:textId="047288D5" w:rsidR="00FF518A" w:rsidRPr="004B7C2E" w:rsidRDefault="00FF518A" w:rsidP="00FF518A">
      <w:pPr>
        <w:jc w:val="center"/>
        <w:rPr>
          <w:rFonts w:ascii="UD デジタル 教科書体 NP-B" w:eastAsia="UD デジタル 教科書体 NP-B"/>
          <w:sz w:val="44"/>
          <w:szCs w:val="44"/>
        </w:rPr>
      </w:pPr>
      <w:r>
        <w:rPr>
          <w:rFonts w:ascii="UD デジタル 教科書体 NP-B" w:eastAsia="UD デジタル 教科書体 NP-B" w:hint="eastAsia"/>
          <w:sz w:val="44"/>
          <w:szCs w:val="44"/>
        </w:rPr>
        <w:t>休</w:t>
      </w:r>
      <w:r w:rsidRPr="004B7C2E">
        <w:rPr>
          <w:rFonts w:ascii="UD デジタル 教科書体 NP-B" w:eastAsia="UD デジタル 教科書体 NP-B" w:hint="eastAsia"/>
          <w:sz w:val="44"/>
          <w:szCs w:val="44"/>
        </w:rPr>
        <w:t xml:space="preserve"> 団 </w:t>
      </w:r>
      <w:r>
        <w:rPr>
          <w:rFonts w:ascii="UD デジタル 教科書体 NP-B" w:eastAsia="UD デジタル 教科書体 NP-B" w:hint="eastAsia"/>
          <w:sz w:val="44"/>
          <w:szCs w:val="44"/>
        </w:rPr>
        <w:t>届</w:t>
      </w:r>
    </w:p>
    <w:p w14:paraId="569DE1A0" w14:textId="04AC4BA7" w:rsidR="00FF518A" w:rsidRDefault="00FF518A" w:rsidP="007F35AE">
      <w:pPr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氏名</w:t>
      </w:r>
      <w:r w:rsidRPr="004B7C2E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>印</w:t>
      </w:r>
    </w:p>
    <w:p w14:paraId="3CF22045" w14:textId="73555524" w:rsidR="00FF518A" w:rsidRDefault="00FF518A" w:rsidP="00FF518A">
      <w:pPr>
        <w:wordWrap w:val="0"/>
        <w:jc w:val="right"/>
        <w:rPr>
          <w:rFonts w:ascii="UD デジタル 教科書体 NP-B" w:eastAsia="UD デジタル 教科書体 NP-B" w:hint="eastAsia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（</w:t>
      </w:r>
      <w:r w:rsid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代理作成　</w:t>
      </w:r>
      <w:r w:rsidRPr="00FF518A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印 </w:t>
      </w:r>
      <w:r>
        <w:rPr>
          <w:rFonts w:ascii="UD デジタル 教科書体 NP-B" w:eastAsia="UD デジタル 教科書体 NP-B"/>
          <w:sz w:val="24"/>
          <w:szCs w:val="24"/>
        </w:rPr>
        <w:t>）</w:t>
      </w:r>
    </w:p>
    <w:p w14:paraId="01E5A19A" w14:textId="44F1F894" w:rsidR="00FF518A" w:rsidRDefault="00FF518A" w:rsidP="00FF518A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私議、この度、下記のように</w:t>
      </w:r>
      <w:r>
        <w:rPr>
          <w:rFonts w:ascii="UD デジタル 教科書体 NP-B" w:eastAsia="UD デジタル 教科書体 NP-B" w:hint="eastAsia"/>
          <w:sz w:val="24"/>
          <w:szCs w:val="24"/>
        </w:rPr>
        <w:t>休団いたしたくご連絡申し上げます。</w:t>
      </w:r>
    </w:p>
    <w:p w14:paraId="7A205647" w14:textId="670EB190" w:rsidR="00FF518A" w:rsidRDefault="00FF518A" w:rsidP="00FF518A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つきましては、未納金の有無をご確認お願い致します。もし未納金が有る場合には清算を致します。</w:t>
      </w:r>
    </w:p>
    <w:p w14:paraId="0EF064D6" w14:textId="4FBCF7A8" w:rsidR="007F35AE" w:rsidRDefault="007F35AE" w:rsidP="00FF518A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以下に休団中の連絡先を記載致します。今後変更が発生した場合遅滞なく楽団にご連絡致します。</w:t>
      </w:r>
    </w:p>
    <w:p w14:paraId="01AFCFCD" w14:textId="51140C08" w:rsidR="007F35AE" w:rsidRPr="007F35AE" w:rsidRDefault="007F35AE" w:rsidP="007F35AE">
      <w:pPr>
        <w:ind w:firstLineChars="100" w:firstLine="240"/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休団理由：</w:t>
      </w:r>
      <w:r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E3E7C3E" w14:textId="2A2F4ACD" w:rsidR="007F35AE" w:rsidRPr="007F35AE" w:rsidRDefault="007F35AE" w:rsidP="007F35AE">
      <w:pPr>
        <w:ind w:firstLineChars="100" w:firstLine="240"/>
        <w:rPr>
          <w:rFonts w:ascii="UD デジタル 教科書体 NP-B" w:eastAsia="UD デジタル 教科書体 NP-B"/>
          <w:sz w:val="20"/>
          <w:szCs w:val="20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休団希望期間　</w:t>
      </w:r>
      <w:r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年　</w:t>
      </w:r>
      <w:r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月1日より　</w:t>
      </w:r>
      <w:r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</w:rPr>
        <w:t>ヶ月の予定</w:t>
      </w:r>
      <w:r w:rsidRPr="007F35AE">
        <w:rPr>
          <w:rFonts w:ascii="UD デジタル 教科書体 NP-B" w:eastAsia="UD デジタル 教科書体 NP-B" w:hint="eastAsia"/>
          <w:sz w:val="18"/>
          <w:szCs w:val="18"/>
        </w:rPr>
        <w:t>（</w:t>
      </w:r>
      <w:r w:rsidR="00FA4483">
        <w:rPr>
          <w:rFonts w:ascii="UD デジタル 教科書体 NP-B" w:eastAsia="UD デジタル 教科書体 NP-B" w:hint="eastAsia"/>
          <w:sz w:val="18"/>
          <w:szCs w:val="18"/>
        </w:rPr>
        <w:t xml:space="preserve"> </w:t>
      </w:r>
      <w:r w:rsidRPr="007F35AE">
        <w:rPr>
          <w:rFonts w:ascii="UD デジタル 教科書体 NP-B" w:eastAsia="UD デジタル 教科書体 NP-B" w:hint="eastAsia"/>
          <w:sz w:val="18"/>
          <w:szCs w:val="18"/>
        </w:rPr>
        <w:t>24ヶ月以上は長期休団となります</w:t>
      </w:r>
      <w:r w:rsidR="00FA4483">
        <w:rPr>
          <w:rFonts w:ascii="UD デジタル 教科書体 NP-B" w:eastAsia="UD デジタル 教科書体 NP-B" w:hint="eastAsia"/>
          <w:sz w:val="18"/>
          <w:szCs w:val="18"/>
        </w:rPr>
        <w:t xml:space="preserve"> </w:t>
      </w:r>
      <w:r w:rsidRPr="007F35AE">
        <w:rPr>
          <w:rFonts w:ascii="UD デジタル 教科書体 NP-B" w:eastAsia="UD デジタル 教科書体 NP-B" w:hint="eastAsia"/>
          <w:sz w:val="18"/>
          <w:szCs w:val="18"/>
        </w:rPr>
        <w:t>）</w:t>
      </w:r>
    </w:p>
    <w:p w14:paraId="5FA972A6" w14:textId="550118CE" w:rsidR="007F35AE" w:rsidRDefault="007F35AE" w:rsidP="007F35AE">
      <w:pPr>
        <w:ind w:firstLineChars="100" w:firstLine="240"/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休団中の連絡先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〒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-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</w:t>
      </w:r>
    </w:p>
    <w:p w14:paraId="02A03814" w14:textId="342C8311" w:rsidR="007F35AE" w:rsidRPr="004B7C2E" w:rsidRDefault="007F35AE" w:rsidP="007F35AE">
      <w:pPr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/>
          <w:sz w:val="24"/>
          <w:szCs w:val="24"/>
        </w:rPr>
        <w:t xml:space="preserve">                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　</w:t>
      </w:r>
      <w:r w:rsidRPr="004B7C2E">
        <w:rPr>
          <w:rFonts w:ascii="UD デジタル 教科書体 NP-B" w:eastAsia="UD デジタル 教科書体 NP-B"/>
          <w:sz w:val="24"/>
          <w:szCs w:val="24"/>
          <w:u w:val="single"/>
        </w:rPr>
        <w:t xml:space="preserve">                                                                     </w:t>
      </w:r>
    </w:p>
    <w:p w14:paraId="57940EB6" w14:textId="1C9F39E5" w:rsidR="007F35AE" w:rsidRDefault="007F35AE" w:rsidP="007F35AE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/>
          <w:sz w:val="24"/>
          <w:szCs w:val="24"/>
        </w:rPr>
        <w:t xml:space="preserve">      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電話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-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-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</w:p>
    <w:p w14:paraId="660545D7" w14:textId="0524CD31" w:rsidR="007F35AE" w:rsidRDefault="007F35AE" w:rsidP="007F35AE">
      <w:pPr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/>
          <w:sz w:val="24"/>
          <w:szCs w:val="24"/>
        </w:rPr>
        <w:t xml:space="preserve">      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メールアドレス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3A63A0C3" w14:textId="45C10A07" w:rsidR="007F35AE" w:rsidRPr="007F35AE" w:rsidRDefault="00CF7D0D" w:rsidP="007F35AE">
      <w:pPr>
        <w:rPr>
          <w:rFonts w:ascii="UD デジタル 教科書体 NP-B" w:eastAsia="UD デジタル 教科書体 NP-B"/>
          <w:sz w:val="24"/>
          <w:szCs w:val="24"/>
        </w:rPr>
      </w:pPr>
      <w:r w:rsidRPr="00CF7D0D">
        <w:rPr>
          <w:rFonts w:ascii="UD デジタル 教科書体 NP-B" w:eastAsia="UD デジタル 教科書体 NP-B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2254D3" wp14:editId="54E0E005">
                <wp:simplePos x="0" y="0"/>
                <wp:positionH relativeFrom="column">
                  <wp:posOffset>160020</wp:posOffset>
                </wp:positionH>
                <wp:positionV relativeFrom="paragraph">
                  <wp:posOffset>409575</wp:posOffset>
                </wp:positionV>
                <wp:extent cx="6530340" cy="8839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1D70A" w14:textId="20509EE7" w:rsidR="00CF7D0D" w:rsidRPr="00CF7D0D" w:rsidRDefault="00CF7D0D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団員に一言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254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6pt;margin-top:32.25pt;width:514.2pt;height:6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mHEAIAAB8EAAAOAAAAZHJzL2Uyb0RvYy54bWysk9tuGyEQhu8r9R0Q9/WuT6m98jpKnbqq&#10;lB6ktA+AWdaLyjJ0wN5Nnz4D6zhW2t5U5QIBM/zMfDOsrvvWsKNCr8GWfDzKOVNWQqXtvuTfv23f&#10;LDjzQdhKGLCq5A/K8+v161erzhVqAg2YSiEjEeuLzpW8CcEVWeZlo1rhR+CUJWMN2IpAW9xnFYqO&#10;1FuTTfL8KusAK4cglfd0ejsY+Trp17WS4UtdexWYKTnFFtKMad7FOVuvRLFH4RotT2GIf4iiFdrS&#10;o2epWxEEO6D+TarVEsFDHUYS2gzqWkuVcqBsxvmLbO4b4VTKheB4d8bk/5+s/Hy8d1+Rhf4d9FTA&#10;lIR3dyB/eGZh0wi7VzeI0DVKVPTwOCLLOueL09WI2hc+iuy6T1BRkcUhQBLqa2wjFcqTkToV4OEM&#10;XfWBSTq8mk/z6YxMkmyLxXQ5SVXJRPF026EPHxS0LC5KjlTUpC6Odz7EaETx5BIf82B0tdXGpA3u&#10;dxuD7CioAbZppAReuBnLupIv55P5AOCvEnkaf5JodaBONrqlLM5OoojY3tsq9VkQ2gxrCtnYE8eI&#10;boAY+l1PjpHnDqoHIoowdCz9MFo0gL8466hbS+5/HgQqzsxHS1VZjmcRYUib2fwtMWR4adldWoSV&#10;JFXywNmw3IT0JSIwCzdUvVonsM+RnGKlLky8Tz8mtvnlPnk9/+v1IwAAAP//AwBQSwMEFAAGAAgA&#10;AAAhAMVKF0PgAAAACgEAAA8AAABkcnMvZG93bnJldi54bWxMj8FOwzAQRO9I/IO1SFxQa5M0aQlx&#10;KoQEojdoEVzdZJtE2Otgu2n4e9wTHFdvNPO2XE9GsxGd7y1JuJ0LYEi1bXpqJbzvnmYrYD4oapS2&#10;hBJ+0MO6urwoVdHYE73huA0tiyXkCyWhC2EoOPd1h0b5uR2QIjtYZ1SIp2t549QplhvNEyFyblRP&#10;caFTAz52WH9tj0bCavEyfvpN+vpR5wd9F26W4/O3k/L6anq4BxZwCn9hOOtHdaii094eqfFMS0iy&#10;JCYl5IsM2JmLLM2B7SMR6RJ4VfL/L1S/AAAA//8DAFBLAQItABQABgAIAAAAIQC2gziS/gAAAOEB&#10;AAATAAAAAAAAAAAAAAAAAAAAAABbQ29udGVudF9UeXBlc10ueG1sUEsBAi0AFAAGAAgAAAAhADj9&#10;If/WAAAAlAEAAAsAAAAAAAAAAAAAAAAALwEAAF9yZWxzLy5yZWxzUEsBAi0AFAAGAAgAAAAhANR9&#10;SYcQAgAAHwQAAA4AAAAAAAAAAAAAAAAALgIAAGRycy9lMm9Eb2MueG1sUEsBAi0AFAAGAAgAAAAh&#10;AMVKF0PgAAAACgEAAA8AAAAAAAAAAAAAAAAAagQAAGRycy9kb3ducmV2LnhtbFBLBQYAAAAABAAE&#10;APMAAAB3BQAAAAA=&#10;">
                <v:textbox>
                  <w:txbxContent>
                    <w:p w14:paraId="4971D70A" w14:textId="20509EE7" w:rsidR="00CF7D0D" w:rsidRPr="00CF7D0D" w:rsidRDefault="00CF7D0D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団員に一言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35AE">
        <w:rPr>
          <w:rFonts w:ascii="UD デジタル 教科書体 NP-B" w:eastAsia="UD デジタル 教科書体 NP-B" w:hint="eastAsia"/>
          <w:sz w:val="24"/>
          <w:szCs w:val="24"/>
        </w:rPr>
        <w:t xml:space="preserve">　保管している楽団の財産の有無　　□</w:t>
      </w:r>
      <w:r w:rsidR="007F35AE">
        <w:rPr>
          <w:rFonts w:ascii="UD デジタル 教科書体 NP-B" w:eastAsia="UD デジタル 教科書体 NP-B"/>
          <w:sz w:val="24"/>
          <w:szCs w:val="24"/>
        </w:rPr>
        <w:t xml:space="preserve"> </w:t>
      </w:r>
      <w:r w:rsidR="007F35AE">
        <w:rPr>
          <w:rFonts w:ascii="UD デジタル 教科書体 NP-B" w:eastAsia="UD デジタル 教科書体 NP-B" w:hint="eastAsia"/>
          <w:sz w:val="24"/>
          <w:szCs w:val="24"/>
        </w:rPr>
        <w:t>なし　　　□ あり</w:t>
      </w:r>
      <w:r w:rsidR="007F35AE" w:rsidRPr="007F35AE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7F35AE"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　　　</w:t>
      </w:r>
    </w:p>
    <w:p w14:paraId="0BC8757A" w14:textId="6A862FDC" w:rsidR="00CF7D0D" w:rsidRPr="00FA4483" w:rsidRDefault="00FA4483" w:rsidP="007F35AE">
      <w:pPr>
        <w:rPr>
          <w:rFonts w:ascii="UD デジタル 教科書体 NP-B" w:eastAsia="UD デジタル 教科書体 NP-B"/>
          <w:sz w:val="24"/>
          <w:szCs w:val="24"/>
          <w:u w:val="double"/>
        </w:rPr>
      </w:pPr>
      <w:r w:rsidRPr="00FA4483">
        <w:rPr>
          <w:rFonts w:ascii="UD デジタル 教科書体 NP-B" w:eastAsia="UD デジタル 教科書体 NP-B" w:hint="eastAsia"/>
          <w:sz w:val="24"/>
          <w:szCs w:val="24"/>
          <w:u w:val="double"/>
        </w:rPr>
        <w:t xml:space="preserve"> </w:t>
      </w:r>
      <w:r w:rsidRPr="00FA4483">
        <w:rPr>
          <w:rFonts w:ascii="UD デジタル 教科書体 NP-B" w:eastAsia="UD デジタル 教科書体 NP-B"/>
          <w:sz w:val="24"/>
          <w:szCs w:val="24"/>
          <w:u w:val="double"/>
        </w:rPr>
        <w:t xml:space="preserve">                                                                                       </w:t>
      </w:r>
    </w:p>
    <w:p w14:paraId="3F47DA26" w14:textId="0B435333" w:rsidR="00CF7D0D" w:rsidRDefault="00CF7D0D" w:rsidP="00CF7D0D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□ </w:t>
      </w:r>
      <w:r>
        <w:rPr>
          <w:rFonts w:ascii="UD デジタル 教科書体 NP-B" w:eastAsia="UD デジタル 教科書体 NP-B" w:hint="eastAsia"/>
          <w:sz w:val="24"/>
          <w:szCs w:val="24"/>
        </w:rPr>
        <w:t>休団届</w:t>
      </w:r>
      <w:r>
        <w:rPr>
          <w:rFonts w:ascii="UD デジタル 教科書体 NP-B" w:eastAsia="UD デジタル 教科書体 NP-B" w:hint="eastAsia"/>
          <w:sz w:val="24"/>
          <w:szCs w:val="24"/>
        </w:rPr>
        <w:t>受領（ 受領者：</w:t>
      </w:r>
      <w:r w:rsidRPr="00BB4A85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／ 受領日</w:t>
      </w:r>
      <w:r w:rsidRPr="00BB4A85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年　　　　月　　　　日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）</w:t>
      </w:r>
    </w:p>
    <w:p w14:paraId="3F40823F" w14:textId="6338CD51" w:rsidR="00CF7D0D" w:rsidRDefault="00CF7D0D" w:rsidP="007F35AE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□ 備品等返却確認（</w:t>
      </w:r>
      <w:r w:rsid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□ なし　　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あり／返却日</w:t>
      </w:r>
      <w:r w:rsidRPr="00CF7D0D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年　　　月　　　日</w:t>
      </w:r>
      <w:r w:rsidR="00FA4483" w:rsidRP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 w:rsidRPr="00CF7D0D">
        <w:rPr>
          <w:rFonts w:ascii="UD デジタル 教科書体 NP-B" w:eastAsia="UD デジタル 教科書体 NP-B" w:hint="eastAsia"/>
          <w:sz w:val="24"/>
          <w:szCs w:val="24"/>
        </w:rPr>
        <w:t>）</w:t>
      </w:r>
    </w:p>
    <w:p w14:paraId="104B27C6" w14:textId="15297A04" w:rsidR="00CF7D0D" w:rsidRDefault="00CF7D0D" w:rsidP="007F35AE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未納金確認（</w:t>
      </w:r>
      <w:r w:rsid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なし　　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あり／納付予定日</w:t>
      </w:r>
      <w:r w:rsidRPr="00CF7D0D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年　　　月　　　日</w:t>
      </w:r>
      <w:r w:rsidR="00FA4483" w:rsidRP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）</w:t>
      </w:r>
    </w:p>
    <w:p w14:paraId="7B05557A" w14:textId="24AD5E07" w:rsidR="00FA4483" w:rsidRDefault="00FA4483" w:rsidP="00FA4483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□ </w:t>
      </w:r>
      <w:r>
        <w:rPr>
          <w:rFonts w:ascii="UD デジタル 教科書体 NP-B" w:eastAsia="UD デジタル 教科書体 NP-B" w:hint="eastAsia"/>
          <w:sz w:val="24"/>
          <w:szCs w:val="24"/>
        </w:rPr>
        <w:t>休団開始</w:t>
      </w:r>
      <w:r>
        <w:rPr>
          <w:rFonts w:ascii="UD デジタル 教科書体 NP-B" w:eastAsia="UD デジタル 教科書体 NP-B" w:hint="eastAsia"/>
          <w:sz w:val="24"/>
          <w:szCs w:val="24"/>
        </w:rPr>
        <w:t>予定日</w:t>
      </w:r>
      <w:r w:rsidRPr="00585983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 年　　　　月　　　　日</w:t>
      </w:r>
      <w:r>
        <w:rPr>
          <w:rFonts w:ascii="UD デジタル 教科書体 NP-B" w:eastAsia="UD デジタル 教科書体 NP-B" w:hint="eastAsia"/>
          <w:sz w:val="24"/>
          <w:szCs w:val="24"/>
        </w:rPr>
        <w:t>（ □ 理事会確認 ）</w:t>
      </w:r>
    </w:p>
    <w:p w14:paraId="1BAA6C8E" w14:textId="77777777" w:rsidR="00FA4483" w:rsidRDefault="00FA4483" w:rsidP="00FA4483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財務関係（ □ 団費引き落とし変更 </w:t>
      </w:r>
      <w:r>
        <w:rPr>
          <w:rFonts w:ascii="UD デジタル 教科書体 NP-B" w:eastAsia="UD デジタル 教科書体 NP-B"/>
          <w:sz w:val="24"/>
          <w:szCs w:val="24"/>
        </w:rPr>
        <w:t>）</w:t>
      </w:r>
    </w:p>
    <w:p w14:paraId="74134E49" w14:textId="5EAF07A2" w:rsidR="00FA4483" w:rsidRPr="00585983" w:rsidRDefault="00FA4483" w:rsidP="00FA4483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□ 事務局（ 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団員名簿変更 ）</w:t>
      </w:r>
    </w:p>
    <w:sectPr w:rsidR="00FA4483" w:rsidRPr="00585983" w:rsidSect="00CF7D0D">
      <w:pgSz w:w="11906" w:h="16838" w:code="9"/>
      <w:pgMar w:top="794" w:right="720" w:bottom="794" w:left="720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8A"/>
    <w:rsid w:val="007F35AE"/>
    <w:rsid w:val="00C82AB1"/>
    <w:rsid w:val="00CF7D0D"/>
    <w:rsid w:val="00FA4483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7447D555"/>
  <w15:chartTrackingRefBased/>
  <w15:docId w15:val="{9789D828-16EA-442A-8657-B5F3627D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18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pt1">
    <w:name w:val="スタイル 10 pt 行間 :  1行"/>
    <w:basedOn w:val="a"/>
    <w:rsid w:val="00CF7D0D"/>
    <w:pPr>
      <w:spacing w:line="360" w:lineRule="auto"/>
    </w:pPr>
    <w:rPr>
      <w:rFonts w:ascii="Times New Roman" w:eastAsia="ＭＳ ゴシック" w:hAnsi="Times New Roman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夏未 野口</dc:creator>
  <cp:keywords/>
  <dc:description/>
  <cp:lastModifiedBy>夏未 野口</cp:lastModifiedBy>
  <cp:revision>1</cp:revision>
  <dcterms:created xsi:type="dcterms:W3CDTF">2024-01-19T04:15:00Z</dcterms:created>
  <dcterms:modified xsi:type="dcterms:W3CDTF">2024-01-19T05:46:00Z</dcterms:modified>
</cp:coreProperties>
</file>